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71"/>
        <w:tblW w:w="11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1147"/>
        <w:gridCol w:w="716"/>
        <w:gridCol w:w="1290"/>
        <w:gridCol w:w="1147"/>
        <w:gridCol w:w="860"/>
        <w:gridCol w:w="1348"/>
        <w:gridCol w:w="1154"/>
        <w:gridCol w:w="1192"/>
        <w:gridCol w:w="748"/>
        <w:gridCol w:w="717"/>
      </w:tblGrid>
      <w:tr w:rsidR="00526C7E" w:rsidRPr="00B867C7" w:rsidTr="004E37CD">
        <w:trPr>
          <w:trHeight w:val="537"/>
          <w:tblHeader/>
        </w:trPr>
        <w:tc>
          <w:tcPr>
            <w:tcW w:w="717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Pr="006E61B6" w:rsidRDefault="00526C7E" w:rsidP="00761ACE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E61B6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1147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E61B6">
              <w:rPr>
                <w:rFonts w:ascii="標楷體" w:eastAsia="標楷體" w:hAnsi="標楷體" w:hint="eastAsia"/>
                <w:b/>
              </w:rPr>
              <w:t>公開課堂</w:t>
            </w:r>
          </w:p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E61B6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716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E61B6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290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觀課</w:t>
            </w:r>
            <w:r w:rsidRPr="006E61B6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147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E61B6">
              <w:rPr>
                <w:rFonts w:ascii="標楷體" w:eastAsia="標楷體" w:hAnsi="標楷體" w:hint="eastAsia"/>
                <w:b/>
              </w:rPr>
              <w:t>科目</w:t>
            </w:r>
          </w:p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E61B6">
              <w:rPr>
                <w:rFonts w:ascii="標楷體" w:eastAsia="標楷體" w:hAnsi="標楷體" w:hint="eastAsia"/>
                <w:b/>
              </w:rPr>
              <w:t>(領域)</w:t>
            </w:r>
          </w:p>
        </w:tc>
        <w:tc>
          <w:tcPr>
            <w:tcW w:w="860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觀課</w:t>
            </w:r>
          </w:p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地點</w:t>
            </w:r>
          </w:p>
        </w:tc>
        <w:tc>
          <w:tcPr>
            <w:tcW w:w="1348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E61B6">
              <w:rPr>
                <w:rFonts w:ascii="標楷體" w:eastAsia="標楷體" w:hAnsi="標楷體" w:hint="eastAsia"/>
                <w:b/>
              </w:rPr>
              <w:t>單元</w:t>
            </w:r>
          </w:p>
        </w:tc>
        <w:tc>
          <w:tcPr>
            <w:tcW w:w="1154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9965F3">
              <w:rPr>
                <w:rFonts w:ascii="標楷體" w:eastAsia="標楷體" w:hAnsi="標楷體" w:hint="eastAsia"/>
                <w:b/>
              </w:rPr>
              <w:t>觀課議課</w:t>
            </w:r>
          </w:p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9965F3">
              <w:rPr>
                <w:rFonts w:ascii="標楷體" w:eastAsia="標楷體" w:hAnsi="標楷體" w:hint="eastAsia"/>
                <w:b/>
              </w:rPr>
              <w:t>教師群</w:t>
            </w:r>
          </w:p>
        </w:tc>
        <w:tc>
          <w:tcPr>
            <w:tcW w:w="1192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議課</w:t>
            </w:r>
          </w:p>
          <w:p w:rsidR="00526C7E" w:rsidRPr="009678CF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748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議課地點</w:t>
            </w:r>
          </w:p>
        </w:tc>
        <w:tc>
          <w:tcPr>
            <w:tcW w:w="717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:rsidR="00526C7E" w:rsidRPr="006E61B6" w:rsidRDefault="00526C7E" w:rsidP="00761ACE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E61B6">
              <w:rPr>
                <w:rFonts w:ascii="標楷體" w:eastAsia="標楷體" w:hAnsi="標楷體" w:hint="eastAsia"/>
                <w:b/>
              </w:rPr>
              <w:t>開放型態</w:t>
            </w:r>
          </w:p>
        </w:tc>
      </w:tr>
      <w:tr w:rsidR="007C5024" w:rsidRPr="00B867C7" w:rsidTr="004E37CD">
        <w:trPr>
          <w:trHeight w:val="614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6E61B6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DF55AD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陳紹</w:t>
            </w:r>
            <w:r w:rsidR="00E416B7">
              <w:rPr>
                <w:rFonts w:ascii="標楷體" w:eastAsia="標楷體" w:hAnsi="標楷體" w:hint="eastAsia"/>
              </w:rPr>
              <w:t>賓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01</w:t>
            </w:r>
          </w:p>
          <w:p w:rsidR="007C5024" w:rsidRPr="00DF55AD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5</w:t>
            </w:r>
          </w:p>
          <w:p w:rsidR="007C5024" w:rsidRPr="00DF55AD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第3、4節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955025" w:rsidRDefault="004E37CD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955025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4E37CD" w:rsidRDefault="004E37CD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4E37CD">
              <w:rPr>
                <w:rFonts w:ascii="標楷體" w:eastAsia="標楷體" w:hAnsi="標楷體" w:hint="eastAsia"/>
                <w:sz w:val="20"/>
              </w:rPr>
              <w:t>校訂課程</w:t>
            </w:r>
            <w:r>
              <w:rPr>
                <w:rFonts w:ascii="標楷體" w:eastAsia="標楷體" w:hAnsi="標楷體" w:hint="eastAsia"/>
                <w:sz w:val="20"/>
              </w:rPr>
              <w:t>：</w:t>
            </w:r>
          </w:p>
          <w:p w:rsidR="007C5024" w:rsidRPr="00955025" w:rsidRDefault="004E37CD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4E37CD">
              <w:rPr>
                <w:rFonts w:ascii="標楷體" w:eastAsia="標楷體" w:hAnsi="標楷體" w:hint="eastAsia"/>
                <w:sz w:val="18"/>
              </w:rPr>
              <w:t>中年級食農創</w:t>
            </w:r>
            <w:r w:rsidR="00FE02A8">
              <w:rPr>
                <w:rFonts w:ascii="標楷體" w:eastAsia="標楷體" w:hAnsi="標楷體" w:hint="eastAsia"/>
                <w:sz w:val="18"/>
              </w:rPr>
              <w:t>客</w:t>
            </w:r>
            <w:bookmarkStart w:id="0" w:name="_GoBack"/>
            <w:bookmarkEnd w:id="0"/>
            <w:r w:rsidRPr="004E37CD">
              <w:rPr>
                <w:rFonts w:ascii="標楷體" w:eastAsia="標楷體" w:hAnsi="標楷體" w:hint="eastAsia"/>
                <w:sz w:val="18"/>
              </w:rPr>
              <w:t>-洛神花酸甘甜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盧群惠</w:t>
            </w:r>
          </w:p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鄭金昌</w:t>
            </w:r>
          </w:p>
          <w:p w:rsidR="007C5024" w:rsidRPr="006E61B6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王亞莉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C5024">
              <w:rPr>
                <w:rFonts w:ascii="標楷體" w:eastAsia="標楷體" w:hAnsi="標楷體"/>
              </w:rPr>
              <w:t>10/5</w:t>
            </w:r>
          </w:p>
          <w:p w:rsidR="007C5024" w:rsidRPr="006E61B6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C5024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</w:t>
            </w:r>
            <w:r w:rsidRPr="007C5024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C5024" w:rsidRPr="00526C7E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圖書館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6E61B6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C5024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DF55AD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F55AD">
              <w:rPr>
                <w:rFonts w:ascii="標楷體" w:eastAsia="標楷體" w:hAnsi="標楷體" w:hint="eastAsia"/>
              </w:rPr>
              <w:t>黃仲佑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C5024" w:rsidRPr="00DF55AD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F55AD"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DF55AD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Pr="00DF55AD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23</w:t>
            </w:r>
          </w:p>
          <w:p w:rsidR="007C5024" w:rsidRPr="00DF55AD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6</w:t>
            </w:r>
            <w:r w:rsidRPr="006E61B6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955025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955025">
              <w:rPr>
                <w:rFonts w:ascii="標楷體" w:eastAsia="標楷體" w:hAnsi="標楷體" w:hint="eastAsia"/>
              </w:rPr>
              <w:t>自然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955025">
              <w:rPr>
                <w:rFonts w:ascii="標楷體" w:eastAsia="標楷體" w:hAnsi="標楷體" w:hint="eastAsia"/>
              </w:rPr>
              <w:t>自然</w:t>
            </w:r>
          </w:p>
          <w:p w:rsidR="007C5024" w:rsidRPr="00955025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955025"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C5024" w:rsidRPr="00955025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2</w:t>
            </w:r>
            <w:r w:rsidRPr="006E61B6">
              <w:rPr>
                <w:rFonts w:ascii="標楷體" w:eastAsia="標楷體" w:hAnsi="標楷體" w:hint="eastAsia"/>
              </w:rPr>
              <w:t>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黃仲佑</w:t>
            </w:r>
          </w:p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吳沛娟</w:t>
            </w:r>
          </w:p>
          <w:p w:rsidR="007C5024" w:rsidRPr="006E61B6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樊家豪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10/23</w:t>
            </w:r>
          </w:p>
          <w:p w:rsidR="007C5024" w:rsidRPr="006E61B6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C5024" w:rsidRPr="00526C7E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圖書館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5024" w:rsidRPr="006E61B6" w:rsidRDefault="007C5024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651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車家亘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301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113/3/18</w:t>
            </w:r>
          </w:p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第6節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健體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籃球場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第3單元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</w:t>
            </w:r>
            <w:r w:rsidRPr="00BD0241">
              <w:rPr>
                <w:rFonts w:ascii="標楷體" w:eastAsia="標楷體" w:hAnsi="標楷體" w:hint="eastAsia"/>
              </w:rPr>
              <w:t>久安</w:t>
            </w:r>
          </w:p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</w:t>
            </w:r>
            <w:r w:rsidRPr="00BD0241">
              <w:rPr>
                <w:rFonts w:ascii="標楷體" w:eastAsia="標楷體" w:hAnsi="標楷體" w:hint="eastAsia"/>
              </w:rPr>
              <w:t>沛娟</w:t>
            </w:r>
          </w:p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黃仲佑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</w:t>
            </w:r>
            <w:r w:rsidRPr="00BD0241">
              <w:rPr>
                <w:rFonts w:ascii="標楷體" w:eastAsia="標楷體" w:hAnsi="標楷體" w:hint="eastAsia"/>
              </w:rPr>
              <w:t>3/1</w:t>
            </w:r>
            <w:r>
              <w:rPr>
                <w:rFonts w:ascii="標楷體" w:eastAsia="標楷體" w:hAnsi="標楷體" w:hint="eastAsia"/>
              </w:rPr>
              <w:t>9</w:t>
            </w:r>
          </w:p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第5節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圖書館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BD0241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D0241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651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吳沛娟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113/3/19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601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吳沛娟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65840">
              <w:rPr>
                <w:rFonts w:ascii="標楷體" w:eastAsia="標楷體" w:hAnsi="標楷體" w:hint="eastAsia"/>
              </w:rPr>
              <w:t>黃仲佑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房久安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113/3/19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圖書館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張淑浬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F57458">
              <w:rPr>
                <w:rFonts w:ascii="標楷體" w:eastAsia="標楷體" w:hAnsi="標楷體"/>
              </w:rPr>
              <w:t>113/</w:t>
            </w:r>
            <w:r>
              <w:rPr>
                <w:rFonts w:ascii="標楷體" w:eastAsia="標楷體" w:hAnsi="標楷體"/>
              </w:rPr>
              <w:t>3</w:t>
            </w:r>
            <w:r w:rsidRPr="00F57458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27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01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第3單元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4905DF">
              <w:rPr>
                <w:rFonts w:ascii="標楷體" w:eastAsia="標楷體" w:hAnsi="標楷體" w:hint="eastAsia"/>
              </w:rPr>
              <w:t>張淑浬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蔡明珊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吳沛娟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F57458">
              <w:rPr>
                <w:rFonts w:ascii="標楷體" w:eastAsia="標楷體" w:hAnsi="標楷體"/>
              </w:rPr>
              <w:t>113/</w:t>
            </w:r>
            <w:r>
              <w:rPr>
                <w:rFonts w:ascii="標楷體" w:eastAsia="標楷體" w:hAnsi="標楷體"/>
              </w:rPr>
              <w:t>3</w:t>
            </w:r>
            <w:r w:rsidRPr="00F57458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27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1</w:t>
            </w:r>
            <w:r w:rsidRPr="00526C7E">
              <w:rPr>
                <w:rFonts w:ascii="標楷體" w:eastAsia="標楷體" w:hAnsi="標楷體"/>
                <w:sz w:val="22"/>
              </w:rPr>
              <w:t>01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教室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蔡明珊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113/4/12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第七課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張淑浬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蔡育真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蔡明珊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113/4/12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201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教室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蔡育真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10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</w:t>
            </w:r>
            <w:r w:rsidRPr="006E61B6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601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第3單元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1846A6">
              <w:rPr>
                <w:rFonts w:ascii="標楷體" w:eastAsia="標楷體" w:hAnsi="標楷體" w:hint="eastAsia"/>
              </w:rPr>
              <w:t>蔡育真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蔡明珊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林瑋豪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10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6</w:t>
            </w:r>
            <w:r w:rsidRPr="006E61B6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601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教室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黃丹力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13/5/17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U</w:t>
            </w: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黃丹力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林瑋豪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車家亘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113/5/</w:t>
            </w:r>
            <w:r>
              <w:rPr>
                <w:rFonts w:ascii="標楷體" w:eastAsia="標楷體" w:hAnsi="標楷體"/>
              </w:rPr>
              <w:t>17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放學後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英語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教室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樊家豪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113/5/20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盧群惠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樊家豪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王亞莉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113/5/20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放學後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301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教室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王亞莉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113/5/21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301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盧群惠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樊家豪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王亞莉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113/5/21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301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教室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林瑋豪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113/5/21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第7節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資訊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電腦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第六單元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吳沛娟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 xml:space="preserve">張淑浬 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 xml:space="preserve">林瑋豪 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</w:t>
            </w:r>
            <w:r w:rsidRPr="00526C7E">
              <w:rPr>
                <w:rFonts w:ascii="標楷體" w:eastAsia="標楷體" w:hAnsi="標楷體" w:hint="eastAsia"/>
              </w:rPr>
              <w:t>5/20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第6節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圖書館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盧群惠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113/5/24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盧群惠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樊家豪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王亞莉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113/5/24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放學後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301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教室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DF55AD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房久安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DF55AD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5/29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第3節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955025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501</w:t>
            </w:r>
          </w:p>
          <w:p w:rsidR="00761ACE" w:rsidRPr="00955025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65840">
              <w:rPr>
                <w:rFonts w:ascii="標楷體" w:eastAsia="標楷體" w:hAnsi="標楷體" w:hint="eastAsia"/>
              </w:rPr>
              <w:t>房久安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吳沛娟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車家亘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11/15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第4節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26C7E">
              <w:rPr>
                <w:rFonts w:ascii="標楷體" w:eastAsia="標楷體" w:hAnsi="標楷體" w:hint="eastAsia"/>
                <w:sz w:val="22"/>
              </w:rPr>
              <w:t>圖書館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E61B6">
              <w:rPr>
                <w:rFonts w:ascii="標楷體" w:eastAsia="標楷體" w:hAnsi="標楷體" w:hint="eastAsia"/>
              </w:rPr>
              <w:t>校內</w:t>
            </w:r>
          </w:p>
        </w:tc>
      </w:tr>
      <w:tr w:rsidR="00761ACE" w:rsidRPr="00B867C7" w:rsidTr="004E37CD">
        <w:trPr>
          <w:trHeight w:val="537"/>
          <w:tblHeader/>
        </w:trPr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鄭金昌</w:t>
            </w:r>
          </w:p>
        </w:tc>
        <w:tc>
          <w:tcPr>
            <w:tcW w:w="716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401</w:t>
            </w:r>
          </w:p>
        </w:tc>
        <w:tc>
          <w:tcPr>
            <w:tcW w:w="12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13/6/14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第三節</w:t>
            </w:r>
          </w:p>
        </w:tc>
        <w:tc>
          <w:tcPr>
            <w:tcW w:w="114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8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401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348" w:type="dxa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第4單元</w:t>
            </w:r>
          </w:p>
        </w:tc>
        <w:tc>
          <w:tcPr>
            <w:tcW w:w="11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1846A6">
              <w:rPr>
                <w:rFonts w:ascii="標楷體" w:eastAsia="標楷體" w:hAnsi="標楷體" w:hint="eastAsia"/>
              </w:rPr>
              <w:t>鄭金昌</w:t>
            </w:r>
          </w:p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61ACE">
              <w:rPr>
                <w:rFonts w:ascii="標楷體" w:eastAsia="標楷體" w:hAnsi="標楷體" w:hint="eastAsia"/>
              </w:rPr>
              <w:t>林瑋豪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61ACE">
              <w:rPr>
                <w:rFonts w:ascii="標楷體" w:eastAsia="標楷體" w:hAnsi="標楷體" w:hint="eastAsia"/>
              </w:rPr>
              <w:t>王亞莉</w:t>
            </w:r>
          </w:p>
        </w:tc>
        <w:tc>
          <w:tcPr>
            <w:tcW w:w="119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/>
              </w:rPr>
              <w:t>113/6/14</w:t>
            </w:r>
          </w:p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第五節</w:t>
            </w:r>
          </w:p>
        </w:tc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761ACE" w:rsidRPr="001846A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1846A6">
              <w:rPr>
                <w:rFonts w:ascii="標楷體" w:eastAsia="標楷體" w:hAnsi="標楷體"/>
                <w:sz w:val="22"/>
              </w:rPr>
              <w:t>401</w:t>
            </w:r>
          </w:p>
          <w:p w:rsidR="00761ACE" w:rsidRPr="00526C7E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1846A6">
              <w:rPr>
                <w:rFonts w:ascii="標楷體" w:eastAsia="標楷體" w:hAnsi="標楷體" w:hint="eastAsia"/>
                <w:sz w:val="22"/>
              </w:rPr>
              <w:t>教室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1ACE" w:rsidRPr="006E61B6" w:rsidRDefault="00761ACE" w:rsidP="00761A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526C7E">
              <w:rPr>
                <w:rFonts w:ascii="標楷體" w:eastAsia="標楷體" w:hAnsi="標楷體" w:hint="eastAsia"/>
              </w:rPr>
              <w:t>校內</w:t>
            </w:r>
          </w:p>
        </w:tc>
      </w:tr>
    </w:tbl>
    <w:p w:rsidR="00C0499F" w:rsidRDefault="00C0499F" w:rsidP="001846A6">
      <w:pPr>
        <w:spacing w:line="300" w:lineRule="exact"/>
        <w:rPr>
          <w:rFonts w:ascii="標楷體" w:eastAsia="標楷體" w:hAnsi="標楷體"/>
        </w:rPr>
      </w:pPr>
    </w:p>
    <w:p w:rsidR="00DF443F" w:rsidRDefault="00DF443F" w:rsidP="001846A6">
      <w:pPr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備註:</w:t>
      </w:r>
    </w:p>
    <w:p w:rsidR="004501EF" w:rsidRDefault="004501EF" w:rsidP="001846A6">
      <w:pPr>
        <w:spacing w:line="300" w:lineRule="exact"/>
        <w:rPr>
          <w:rFonts w:ascii="標楷體" w:eastAsia="標楷體" w:hAnsi="標楷體"/>
        </w:rPr>
      </w:pPr>
    </w:p>
    <w:p w:rsidR="00B867C7" w:rsidRPr="00DF443F" w:rsidRDefault="0025749E" w:rsidP="001846A6">
      <w:pPr>
        <w:pStyle w:val="a6"/>
        <w:numPr>
          <w:ilvl w:val="0"/>
          <w:numId w:val="2"/>
        </w:numPr>
        <w:spacing w:line="3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議課時間以授課完畢當日議課為原則</w:t>
      </w:r>
    </w:p>
    <w:p w:rsidR="0025749E" w:rsidRPr="00B9212C" w:rsidRDefault="0025749E" w:rsidP="0025749E">
      <w:pPr>
        <w:pStyle w:val="a6"/>
        <w:numPr>
          <w:ilvl w:val="0"/>
          <w:numId w:val="2"/>
        </w:numPr>
        <w:spacing w:line="3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科任教師除任教科目外，歡迎嘗試以國語、數學為公開課授課科目</w:t>
      </w:r>
      <w:r w:rsidR="00DF443F">
        <w:rPr>
          <w:rFonts w:ascii="標楷體" w:eastAsia="標楷體" w:hAnsi="標楷體" w:hint="eastAsia"/>
        </w:rPr>
        <w:t>。</w:t>
      </w:r>
    </w:p>
    <w:sectPr w:rsidR="0025749E" w:rsidRPr="00B9212C" w:rsidSect="00526C7E">
      <w:headerReference w:type="default" r:id="rId8"/>
      <w:pgSz w:w="11906" w:h="16838" w:code="9"/>
      <w:pgMar w:top="567" w:right="567" w:bottom="567" w:left="567" w:header="51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15D" w:rsidRDefault="00FB515D" w:rsidP="00EB5674">
      <w:r>
        <w:separator/>
      </w:r>
    </w:p>
  </w:endnote>
  <w:endnote w:type="continuationSeparator" w:id="0">
    <w:p w:rsidR="00FB515D" w:rsidRDefault="00FB515D" w:rsidP="00E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15D" w:rsidRDefault="00FB515D" w:rsidP="00EB5674">
      <w:r>
        <w:separator/>
      </w:r>
    </w:p>
  </w:footnote>
  <w:footnote w:type="continuationSeparator" w:id="0">
    <w:p w:rsidR="00FB515D" w:rsidRDefault="00FB515D" w:rsidP="00EB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42B" w:rsidRDefault="0044442B" w:rsidP="0044442B">
    <w:pPr>
      <w:jc w:val="center"/>
    </w:pPr>
    <w:r w:rsidRPr="002C45A3">
      <w:rPr>
        <w:rFonts w:ascii="標楷體" w:eastAsia="標楷體" w:hAnsi="標楷體" w:hint="eastAsia"/>
        <w:b/>
        <w:sz w:val="36"/>
        <w:szCs w:val="36"/>
      </w:rPr>
      <w:t>新北市</w:t>
    </w:r>
    <w:r w:rsidR="00E12183">
      <w:rPr>
        <w:rFonts w:ascii="標楷體" w:eastAsia="標楷體" w:hAnsi="標楷體" w:hint="eastAsia"/>
        <w:b/>
        <w:sz w:val="36"/>
        <w:szCs w:val="36"/>
      </w:rPr>
      <w:t>1</w:t>
    </w:r>
    <w:r w:rsidR="00A52A4A">
      <w:rPr>
        <w:rFonts w:ascii="標楷體" w:eastAsia="標楷體" w:hAnsi="標楷體" w:hint="eastAsia"/>
        <w:b/>
        <w:sz w:val="36"/>
        <w:szCs w:val="36"/>
      </w:rPr>
      <w:t>1</w:t>
    </w:r>
    <w:r w:rsidR="003929B3">
      <w:rPr>
        <w:rFonts w:ascii="標楷體" w:eastAsia="標楷體" w:hAnsi="標楷體" w:hint="eastAsia"/>
        <w:b/>
        <w:sz w:val="36"/>
        <w:szCs w:val="36"/>
      </w:rPr>
      <w:t>2</w:t>
    </w:r>
    <w:r w:rsidRPr="002C45A3">
      <w:rPr>
        <w:rFonts w:ascii="標楷體" w:eastAsia="標楷體" w:hAnsi="標楷體" w:hint="eastAsia"/>
        <w:b/>
        <w:sz w:val="36"/>
        <w:szCs w:val="36"/>
      </w:rPr>
      <w:t>學年度</w:t>
    </w:r>
    <w:r w:rsidRPr="002C45A3">
      <w:rPr>
        <w:rFonts w:ascii="標楷體" w:eastAsia="標楷體" w:hAnsi="標楷體" w:hint="eastAsia"/>
        <w:b/>
        <w:sz w:val="36"/>
        <w:szCs w:val="36"/>
        <w:u w:val="single"/>
      </w:rPr>
      <w:t xml:space="preserve"> 新北市金山區三和國小 </w:t>
    </w:r>
    <w:bookmarkStart w:id="1" w:name="OLE_LINK1"/>
    <w:bookmarkStart w:id="2" w:name="OLE_LINK2"/>
    <w:r w:rsidRPr="002C45A3">
      <w:rPr>
        <w:rFonts w:ascii="標楷體" w:eastAsia="標楷體" w:hAnsi="標楷體" w:hint="eastAsia"/>
        <w:b/>
        <w:sz w:val="36"/>
        <w:szCs w:val="36"/>
      </w:rPr>
      <w:t>公開授課行事曆</w: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F0081"/>
    <w:multiLevelType w:val="hybridMultilevel"/>
    <w:tmpl w:val="1AD813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31247D"/>
    <w:multiLevelType w:val="hybridMultilevel"/>
    <w:tmpl w:val="949CC0E8"/>
    <w:lvl w:ilvl="0" w:tplc="29585F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0047BC"/>
    <w:multiLevelType w:val="hybridMultilevel"/>
    <w:tmpl w:val="4AA06A9E"/>
    <w:lvl w:ilvl="0" w:tplc="269691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93F6A34"/>
    <w:multiLevelType w:val="hybridMultilevel"/>
    <w:tmpl w:val="EEEEBCA4"/>
    <w:lvl w:ilvl="0" w:tplc="AF1C5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7C7"/>
    <w:rsid w:val="00033C83"/>
    <w:rsid w:val="00047614"/>
    <w:rsid w:val="00064147"/>
    <w:rsid w:val="00083BB7"/>
    <w:rsid w:val="00092F36"/>
    <w:rsid w:val="000B7089"/>
    <w:rsid w:val="000D64DA"/>
    <w:rsid w:val="0010323F"/>
    <w:rsid w:val="00104A7F"/>
    <w:rsid w:val="00141FD8"/>
    <w:rsid w:val="0014587E"/>
    <w:rsid w:val="00154CDE"/>
    <w:rsid w:val="001846A6"/>
    <w:rsid w:val="001A65FB"/>
    <w:rsid w:val="001B448F"/>
    <w:rsid w:val="001C48F5"/>
    <w:rsid w:val="001D186B"/>
    <w:rsid w:val="00217254"/>
    <w:rsid w:val="00235E85"/>
    <w:rsid w:val="0025749E"/>
    <w:rsid w:val="002653F7"/>
    <w:rsid w:val="00273635"/>
    <w:rsid w:val="0029501A"/>
    <w:rsid w:val="00296FBB"/>
    <w:rsid w:val="002C45A3"/>
    <w:rsid w:val="002C5022"/>
    <w:rsid w:val="002E424D"/>
    <w:rsid w:val="002F0EA0"/>
    <w:rsid w:val="002F1F4E"/>
    <w:rsid w:val="002F2572"/>
    <w:rsid w:val="002F53B9"/>
    <w:rsid w:val="00301C47"/>
    <w:rsid w:val="003400F6"/>
    <w:rsid w:val="00341652"/>
    <w:rsid w:val="00371129"/>
    <w:rsid w:val="00390859"/>
    <w:rsid w:val="003929B3"/>
    <w:rsid w:val="003A41F5"/>
    <w:rsid w:val="003A537D"/>
    <w:rsid w:val="00431124"/>
    <w:rsid w:val="0044442B"/>
    <w:rsid w:val="004501EF"/>
    <w:rsid w:val="004905DF"/>
    <w:rsid w:val="004A36F8"/>
    <w:rsid w:val="004A5999"/>
    <w:rsid w:val="004B1092"/>
    <w:rsid w:val="004B47C4"/>
    <w:rsid w:val="004B490E"/>
    <w:rsid w:val="004E37CD"/>
    <w:rsid w:val="004F2E08"/>
    <w:rsid w:val="00501200"/>
    <w:rsid w:val="00510C69"/>
    <w:rsid w:val="005253D3"/>
    <w:rsid w:val="00526C7E"/>
    <w:rsid w:val="00544BC6"/>
    <w:rsid w:val="00557BA5"/>
    <w:rsid w:val="005711A8"/>
    <w:rsid w:val="005A4AC1"/>
    <w:rsid w:val="005E18F3"/>
    <w:rsid w:val="005E3E77"/>
    <w:rsid w:val="005E43C9"/>
    <w:rsid w:val="00604889"/>
    <w:rsid w:val="00626876"/>
    <w:rsid w:val="006317EF"/>
    <w:rsid w:val="00637A6B"/>
    <w:rsid w:val="00653B2F"/>
    <w:rsid w:val="0066648A"/>
    <w:rsid w:val="0068774A"/>
    <w:rsid w:val="00696EDD"/>
    <w:rsid w:val="006B4BD3"/>
    <w:rsid w:val="006D185D"/>
    <w:rsid w:val="006E61B6"/>
    <w:rsid w:val="0070084D"/>
    <w:rsid w:val="007156A7"/>
    <w:rsid w:val="00732907"/>
    <w:rsid w:val="0074092C"/>
    <w:rsid w:val="00761ACE"/>
    <w:rsid w:val="007840A5"/>
    <w:rsid w:val="0078663C"/>
    <w:rsid w:val="007C5024"/>
    <w:rsid w:val="007C74CB"/>
    <w:rsid w:val="007C7BDE"/>
    <w:rsid w:val="007D069D"/>
    <w:rsid w:val="007E1F19"/>
    <w:rsid w:val="0080452C"/>
    <w:rsid w:val="00815119"/>
    <w:rsid w:val="00835E88"/>
    <w:rsid w:val="00851B11"/>
    <w:rsid w:val="008A5874"/>
    <w:rsid w:val="008B114F"/>
    <w:rsid w:val="008B6459"/>
    <w:rsid w:val="008D7842"/>
    <w:rsid w:val="00913C67"/>
    <w:rsid w:val="00920D46"/>
    <w:rsid w:val="00923FE0"/>
    <w:rsid w:val="009316B2"/>
    <w:rsid w:val="00955025"/>
    <w:rsid w:val="00960783"/>
    <w:rsid w:val="009678CF"/>
    <w:rsid w:val="00971964"/>
    <w:rsid w:val="00973865"/>
    <w:rsid w:val="00981633"/>
    <w:rsid w:val="00985FE5"/>
    <w:rsid w:val="009965F3"/>
    <w:rsid w:val="009A4CC0"/>
    <w:rsid w:val="009D197B"/>
    <w:rsid w:val="00A105C2"/>
    <w:rsid w:val="00A256C5"/>
    <w:rsid w:val="00A52A4A"/>
    <w:rsid w:val="00A53DEF"/>
    <w:rsid w:val="00A650F2"/>
    <w:rsid w:val="00AB3A66"/>
    <w:rsid w:val="00AC5332"/>
    <w:rsid w:val="00B5416D"/>
    <w:rsid w:val="00B76729"/>
    <w:rsid w:val="00B867C7"/>
    <w:rsid w:val="00B9212C"/>
    <w:rsid w:val="00B94A57"/>
    <w:rsid w:val="00BB4C6C"/>
    <w:rsid w:val="00BC3BAE"/>
    <w:rsid w:val="00BD0241"/>
    <w:rsid w:val="00BD2CD6"/>
    <w:rsid w:val="00BF0FA2"/>
    <w:rsid w:val="00BF7569"/>
    <w:rsid w:val="00C0499F"/>
    <w:rsid w:val="00C64AAF"/>
    <w:rsid w:val="00C80589"/>
    <w:rsid w:val="00C90B9C"/>
    <w:rsid w:val="00CA0F8C"/>
    <w:rsid w:val="00CA3C02"/>
    <w:rsid w:val="00CB03DC"/>
    <w:rsid w:val="00CF3522"/>
    <w:rsid w:val="00D0220D"/>
    <w:rsid w:val="00D24D04"/>
    <w:rsid w:val="00D41FEF"/>
    <w:rsid w:val="00D4640A"/>
    <w:rsid w:val="00D5209A"/>
    <w:rsid w:val="00D82DC4"/>
    <w:rsid w:val="00DB248F"/>
    <w:rsid w:val="00DF443F"/>
    <w:rsid w:val="00DF55AD"/>
    <w:rsid w:val="00E12183"/>
    <w:rsid w:val="00E26B15"/>
    <w:rsid w:val="00E35205"/>
    <w:rsid w:val="00E416B7"/>
    <w:rsid w:val="00E47F7D"/>
    <w:rsid w:val="00E65840"/>
    <w:rsid w:val="00E73FE3"/>
    <w:rsid w:val="00E966A8"/>
    <w:rsid w:val="00EB5674"/>
    <w:rsid w:val="00ED1DD3"/>
    <w:rsid w:val="00EF34E6"/>
    <w:rsid w:val="00F33A11"/>
    <w:rsid w:val="00F34D6C"/>
    <w:rsid w:val="00F50129"/>
    <w:rsid w:val="00FB515D"/>
    <w:rsid w:val="00FC0313"/>
    <w:rsid w:val="00FD25FE"/>
    <w:rsid w:val="00FD7F3C"/>
    <w:rsid w:val="00FE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A73CE6"/>
  <w15:docId w15:val="{900101B7-AC2A-4B81-8C85-F364D6B80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58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7C7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C80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05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F443F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EB56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567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B56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567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9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2A1C4-9ADA-4725-B6A0-BC122C919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2023-11-16T01:14:00Z</cp:lastPrinted>
  <dcterms:created xsi:type="dcterms:W3CDTF">2023-11-16T03:22:00Z</dcterms:created>
  <dcterms:modified xsi:type="dcterms:W3CDTF">2023-11-16T03:22:00Z</dcterms:modified>
</cp:coreProperties>
</file>